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488B5AD" w14:textId="34D507CC" w:rsidR="00026D3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1228B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5509C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</w:t>
      </w:r>
      <w:r w:rsidR="001228B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1/2026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24B082AC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5509C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0907/2026</w:t>
      </w:r>
    </w:p>
    <w:p w14:paraId="148B474D" w14:textId="77777777" w:rsidR="00026D3A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73856483" w14:textId="3C2D2CF0" w:rsidR="007E01C1" w:rsidRPr="007E01C1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</w:p>
    <w:p w14:paraId="5F6DFCD5" w14:textId="451182B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D3405E" w:rsidRPr="00D3405E">
        <w:rPr>
          <w:rFonts w:ascii="Arial" w:hAnsi="Arial" w:cs="Arial"/>
          <w:b/>
          <w:sz w:val="20"/>
          <w:szCs w:val="20"/>
        </w:rPr>
        <w:t>CONTRATAÇÃO DE SERVIÇO DE TRANSPORTE UNIVERSITÁRIO E TÉCNICO</w:t>
      </w:r>
      <w:r w:rsidR="006071C1">
        <w:rPr>
          <w:rFonts w:ascii="Arial" w:hAnsi="Arial" w:cs="Arial"/>
          <w:b/>
          <w:sz w:val="20"/>
          <w:szCs w:val="20"/>
        </w:rPr>
        <w:t xml:space="preserve"> (NOVA ROTA)</w:t>
      </w:r>
    </w:p>
    <w:p w14:paraId="2B7D280C" w14:textId="77777777" w:rsidR="00BC632F" w:rsidRPr="002C4C79" w:rsidRDefault="00BC632F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46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231"/>
        <w:gridCol w:w="4528"/>
        <w:gridCol w:w="3018"/>
        <w:gridCol w:w="667"/>
        <w:gridCol w:w="980"/>
        <w:gridCol w:w="980"/>
        <w:gridCol w:w="1239"/>
        <w:gridCol w:w="1440"/>
      </w:tblGrid>
      <w:tr w:rsidR="005509CF" w14:paraId="2BAB8927" w14:textId="77777777" w:rsidTr="005509CF">
        <w:trPr>
          <w:trHeight w:val="408"/>
        </w:trPr>
        <w:tc>
          <w:tcPr>
            <w:tcW w:w="5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405A4DB" w14:textId="77777777" w:rsidR="005509CF" w:rsidRDefault="005509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123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7923A4E" w14:textId="77777777" w:rsidR="005509CF" w:rsidRDefault="005509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LINHA</w:t>
            </w:r>
          </w:p>
        </w:tc>
        <w:tc>
          <w:tcPr>
            <w:tcW w:w="45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FD38686" w14:textId="77777777" w:rsidR="005509CF" w:rsidRDefault="005509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TRAJETO</w:t>
            </w:r>
          </w:p>
        </w:tc>
        <w:tc>
          <w:tcPr>
            <w:tcW w:w="30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0DC8165" w14:textId="77777777" w:rsidR="005509CF" w:rsidRDefault="005509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6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65CDACD" w14:textId="77777777" w:rsidR="005509CF" w:rsidRDefault="005509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98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342E5E2" w14:textId="77777777" w:rsidR="005509CF" w:rsidRDefault="005509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QUANT.</w:t>
            </w:r>
          </w:p>
        </w:tc>
        <w:tc>
          <w:tcPr>
            <w:tcW w:w="98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879C8CD" w14:textId="77777777" w:rsidR="005509CF" w:rsidRDefault="005509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DIAS LETIVOS</w:t>
            </w:r>
          </w:p>
        </w:tc>
        <w:tc>
          <w:tcPr>
            <w:tcW w:w="12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355EC01" w14:textId="1B115495" w:rsidR="005509CF" w:rsidRDefault="005509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Unit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24BA953" w14:textId="77777777" w:rsidR="005509CF" w:rsidRDefault="005509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5509CF" w14:paraId="10FD0AE7" w14:textId="77777777" w:rsidTr="005509CF">
        <w:trPr>
          <w:trHeight w:val="684"/>
        </w:trPr>
        <w:tc>
          <w:tcPr>
            <w:tcW w:w="5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B97941" w14:textId="77777777" w:rsidR="005509CF" w:rsidRDefault="005509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23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6DAC85" w14:textId="77777777" w:rsidR="005509CF" w:rsidRDefault="005509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FACULDADE</w:t>
            </w:r>
          </w:p>
        </w:tc>
        <w:tc>
          <w:tcPr>
            <w:tcW w:w="45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805888" w14:textId="77777777" w:rsidR="005509CF" w:rsidRDefault="005509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TARDE - SAÍDA 16:00 HS - SAÍDA DA RODOVIÁRIA DE SUMIDOURO COM DESTINO A TERESÓPOLIS, COM RETORNO AS 22:00 HS</w:t>
            </w:r>
          </w:p>
        </w:tc>
        <w:tc>
          <w:tcPr>
            <w:tcW w:w="30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D16107" w14:textId="588A9FD8" w:rsidR="005509CF" w:rsidRDefault="00984E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ÔNIBUS ESCOLAR (PADRÃO RODOVIÁRIO) COM CAPACIDADE PARA 44 LUGARES </w:t>
            </w:r>
          </w:p>
        </w:tc>
        <w:tc>
          <w:tcPr>
            <w:tcW w:w="6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841AB0" w14:textId="77777777" w:rsidR="005509CF" w:rsidRDefault="00550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KM</w:t>
            </w:r>
          </w:p>
        </w:tc>
        <w:tc>
          <w:tcPr>
            <w:tcW w:w="98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00C746" w14:textId="77777777" w:rsidR="005509CF" w:rsidRDefault="00550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98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E9B381" w14:textId="77777777" w:rsidR="005509CF" w:rsidRDefault="00550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D008E8" w14:textId="77777777" w:rsidR="005509CF" w:rsidRDefault="00550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13,76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74F25D95" w14:textId="77777777" w:rsidR="005509CF" w:rsidRDefault="005509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385.280,00</w:t>
            </w:r>
          </w:p>
        </w:tc>
      </w:tr>
      <w:tr w:rsidR="005509CF" w14:paraId="2B91906D" w14:textId="77777777" w:rsidTr="005509CF">
        <w:trPr>
          <w:trHeight w:val="192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97F770" w14:textId="77777777" w:rsidR="005509CF" w:rsidRDefault="005509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C7462" w14:textId="77777777" w:rsidR="005509CF" w:rsidRDefault="005509CF">
            <w:pPr>
              <w:rPr>
                <w:sz w:val="20"/>
                <w:szCs w:val="20"/>
              </w:rPr>
            </w:pP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098E45" w14:textId="77777777" w:rsidR="005509CF" w:rsidRDefault="005509CF">
            <w:pPr>
              <w:rPr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A3CF86" w14:textId="77777777" w:rsidR="005509CF" w:rsidRDefault="005509CF">
            <w:pPr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5D1514" w14:textId="77777777" w:rsidR="005509CF" w:rsidRDefault="005509CF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E9274" w14:textId="77777777" w:rsidR="005509CF" w:rsidRDefault="005509CF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56572" w14:textId="77777777" w:rsidR="005509CF" w:rsidRDefault="005509CF">
            <w:pPr>
              <w:rPr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969696"/>
              <w:left w:val="single" w:sz="4" w:space="0" w:color="808080"/>
              <w:bottom w:val="nil"/>
              <w:right w:val="single" w:sz="4" w:space="0" w:color="000000"/>
            </w:tcBorders>
            <w:vAlign w:val="center"/>
            <w:hideMark/>
          </w:tcPr>
          <w:p w14:paraId="15B067FA" w14:textId="77777777" w:rsidR="005509CF" w:rsidRDefault="005509C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5509CF" w14:paraId="105F8FD4" w14:textId="77777777" w:rsidTr="005509CF">
        <w:trPr>
          <w:trHeight w:val="312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E7EB1" w14:textId="77777777" w:rsidR="005509CF" w:rsidRDefault="005509C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2EFEA7" w14:textId="77777777" w:rsidR="005509CF" w:rsidRDefault="005509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C28E8" w14:textId="77777777" w:rsidR="005509CF" w:rsidRDefault="005509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A16C4" w14:textId="77777777" w:rsidR="005509CF" w:rsidRDefault="005509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77FF73" w14:textId="77777777" w:rsidR="005509CF" w:rsidRDefault="005509CF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F92A1" w14:textId="77777777" w:rsidR="005509CF" w:rsidRDefault="005509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8F8A4" w14:textId="77777777" w:rsidR="005509CF" w:rsidRDefault="005509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000000"/>
            </w:tcBorders>
            <w:vAlign w:val="center"/>
            <w:hideMark/>
          </w:tcPr>
          <w:p w14:paraId="1B07AC09" w14:textId="77777777" w:rsidR="005509CF" w:rsidRDefault="005509C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R$             385.280,00 </w:t>
            </w:r>
          </w:p>
        </w:tc>
      </w:tr>
    </w:tbl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1D55E9">
      <w:headerReference w:type="default" r:id="rId8"/>
      <w:footerReference w:type="default" r:id="rId9"/>
      <w:pgSz w:w="16838" w:h="11906" w:orient="landscape"/>
      <w:pgMar w:top="1134" w:right="1134" w:bottom="991" w:left="993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02E54" w14:textId="77777777" w:rsidR="00165AF0" w:rsidRDefault="00165AF0" w:rsidP="00D655E7">
      <w:r>
        <w:separator/>
      </w:r>
    </w:p>
  </w:endnote>
  <w:endnote w:type="continuationSeparator" w:id="0">
    <w:p w14:paraId="1EE5FA41" w14:textId="77777777" w:rsidR="00165AF0" w:rsidRDefault="00165AF0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316EB" w14:textId="77777777" w:rsidR="00165AF0" w:rsidRDefault="00165AF0" w:rsidP="00D655E7">
      <w:r>
        <w:separator/>
      </w:r>
    </w:p>
  </w:footnote>
  <w:footnote w:type="continuationSeparator" w:id="0">
    <w:p w14:paraId="0B8CDBFB" w14:textId="77777777" w:rsidR="00165AF0" w:rsidRDefault="00165AF0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7B3FDA1E">
              <wp:simplePos x="0" y="0"/>
              <wp:positionH relativeFrom="column">
                <wp:posOffset>8133715</wp:posOffset>
              </wp:positionH>
              <wp:positionV relativeFrom="paragraph">
                <wp:posOffset>-1905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79AFDDA5" w:rsidR="00411797" w:rsidRPr="0020300A" w:rsidRDefault="005509CF" w:rsidP="00411797">
                            <w:r>
                              <w:t>0907/26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640.45pt;margin-top:-.15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79AFDDA5" w:rsidR="00411797" w:rsidRPr="0020300A" w:rsidRDefault="005509CF" w:rsidP="00411797">
                      <w:r>
                        <w:t>0907/26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12B84AD5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F5316">
      <w:rPr>
        <w:rFonts w:ascii="Arial" w:hAnsi="Arial" w:cs="Arial"/>
        <w:b/>
        <w:sz w:val="20"/>
        <w:szCs w:val="20"/>
      </w:rPr>
      <w:t>EDUCAÇÃO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328946587">
    <w:abstractNumId w:val="2"/>
  </w:num>
  <w:num w:numId="2" w16cid:durableId="1573462655">
    <w:abstractNumId w:val="0"/>
  </w:num>
  <w:num w:numId="3" w16cid:durableId="101445673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6D3A"/>
    <w:rsid w:val="00027F84"/>
    <w:rsid w:val="00041FB6"/>
    <w:rsid w:val="00042B54"/>
    <w:rsid w:val="00044B18"/>
    <w:rsid w:val="00046F0C"/>
    <w:rsid w:val="00065B65"/>
    <w:rsid w:val="00067A1A"/>
    <w:rsid w:val="00072F1F"/>
    <w:rsid w:val="000A4BC2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8BD"/>
    <w:rsid w:val="00122D2D"/>
    <w:rsid w:val="00127255"/>
    <w:rsid w:val="0013243D"/>
    <w:rsid w:val="00134F8E"/>
    <w:rsid w:val="00135AB2"/>
    <w:rsid w:val="00137413"/>
    <w:rsid w:val="00141AA9"/>
    <w:rsid w:val="00146533"/>
    <w:rsid w:val="0015317B"/>
    <w:rsid w:val="001537C6"/>
    <w:rsid w:val="00165AF0"/>
    <w:rsid w:val="00171EF7"/>
    <w:rsid w:val="00181D95"/>
    <w:rsid w:val="00191054"/>
    <w:rsid w:val="001A6C21"/>
    <w:rsid w:val="001B2CBD"/>
    <w:rsid w:val="001C4495"/>
    <w:rsid w:val="001C7F01"/>
    <w:rsid w:val="001D2F8C"/>
    <w:rsid w:val="001D55E9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2121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B4291"/>
    <w:rsid w:val="004C1B3B"/>
    <w:rsid w:val="004C5DAC"/>
    <w:rsid w:val="004E015F"/>
    <w:rsid w:val="004E4CCE"/>
    <w:rsid w:val="004F08A6"/>
    <w:rsid w:val="004F5068"/>
    <w:rsid w:val="004F5316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509CF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1C1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D2F5E"/>
    <w:rsid w:val="006E25AC"/>
    <w:rsid w:val="006F2449"/>
    <w:rsid w:val="00700A06"/>
    <w:rsid w:val="00710F85"/>
    <w:rsid w:val="0072006B"/>
    <w:rsid w:val="007336FC"/>
    <w:rsid w:val="00736546"/>
    <w:rsid w:val="007423CA"/>
    <w:rsid w:val="00750869"/>
    <w:rsid w:val="007612B5"/>
    <w:rsid w:val="00770FD6"/>
    <w:rsid w:val="007760B1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04B02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90E"/>
    <w:rsid w:val="008F5FD6"/>
    <w:rsid w:val="009043DA"/>
    <w:rsid w:val="00917319"/>
    <w:rsid w:val="00931CAA"/>
    <w:rsid w:val="009350DE"/>
    <w:rsid w:val="009409F7"/>
    <w:rsid w:val="009479E2"/>
    <w:rsid w:val="009523BE"/>
    <w:rsid w:val="00963649"/>
    <w:rsid w:val="0097213B"/>
    <w:rsid w:val="00984E89"/>
    <w:rsid w:val="009969B6"/>
    <w:rsid w:val="009A0ABF"/>
    <w:rsid w:val="009A2624"/>
    <w:rsid w:val="009B49B7"/>
    <w:rsid w:val="009C0B0D"/>
    <w:rsid w:val="009C0EEC"/>
    <w:rsid w:val="009C5900"/>
    <w:rsid w:val="009C68D8"/>
    <w:rsid w:val="009D12A0"/>
    <w:rsid w:val="009D65AA"/>
    <w:rsid w:val="009F0331"/>
    <w:rsid w:val="009F0C1B"/>
    <w:rsid w:val="009F1E03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30A08"/>
    <w:rsid w:val="00A428D0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03CE1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3405E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2F79"/>
    <w:rsid w:val="00DC7AE1"/>
    <w:rsid w:val="00DD6A20"/>
    <w:rsid w:val="00DE11B1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E5D1D"/>
    <w:rsid w:val="00EF223B"/>
    <w:rsid w:val="00EF7091"/>
    <w:rsid w:val="00F02506"/>
    <w:rsid w:val="00F16394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Thiago Bandeira</cp:lastModifiedBy>
  <cp:revision>27</cp:revision>
  <cp:lastPrinted>2024-06-18T15:04:00Z</cp:lastPrinted>
  <dcterms:created xsi:type="dcterms:W3CDTF">2024-04-16T14:00:00Z</dcterms:created>
  <dcterms:modified xsi:type="dcterms:W3CDTF">2026-04-06T16:43:00Z</dcterms:modified>
</cp:coreProperties>
</file>